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BF3EB" w14:textId="63F892EB" w:rsidR="00D11886" w:rsidRDefault="00FA2B7D">
      <w:r>
        <w:rPr>
          <w:noProof/>
        </w:rPr>
        <mc:AlternateContent>
          <mc:Choice Requires="wps">
            <w:drawing>
              <wp:anchor distT="0" distB="0" distL="114300" distR="114300" simplePos="0" relativeHeight="251659264" behindDoc="0" locked="0" layoutInCell="1" allowOverlap="1" wp14:anchorId="52292566" wp14:editId="2D290B43">
                <wp:simplePos x="0" y="0"/>
                <wp:positionH relativeFrom="column">
                  <wp:posOffset>655180</wp:posOffset>
                </wp:positionH>
                <wp:positionV relativeFrom="paragraph">
                  <wp:posOffset>2052036</wp:posOffset>
                </wp:positionV>
                <wp:extent cx="2476500" cy="3104858"/>
                <wp:effectExtent l="38100" t="38100" r="19050" b="38735"/>
                <wp:wrapNone/>
                <wp:docPr id="7" name="Freeform: Shape 7"/>
                <wp:cNvGraphicFramePr/>
                <a:graphic xmlns:a="http://schemas.openxmlformats.org/drawingml/2006/main">
                  <a:graphicData uri="http://schemas.microsoft.com/office/word/2010/wordprocessingShape">
                    <wps:wsp>
                      <wps:cNvSpPr/>
                      <wps:spPr>
                        <a:xfrm>
                          <a:off x="0" y="0"/>
                          <a:ext cx="2476500" cy="3104858"/>
                        </a:xfrm>
                        <a:custGeom>
                          <a:avLst/>
                          <a:gdLst>
                            <a:gd name="connsiteX0" fmla="*/ 838200 w 2476500"/>
                            <a:gd name="connsiteY0" fmla="*/ 0 h 2886075"/>
                            <a:gd name="connsiteX1" fmla="*/ 704850 w 2476500"/>
                            <a:gd name="connsiteY1" fmla="*/ 171450 h 2886075"/>
                            <a:gd name="connsiteX2" fmla="*/ 695325 w 2476500"/>
                            <a:gd name="connsiteY2" fmla="*/ 361950 h 2886075"/>
                            <a:gd name="connsiteX3" fmla="*/ 647700 w 2476500"/>
                            <a:gd name="connsiteY3" fmla="*/ 552450 h 2886075"/>
                            <a:gd name="connsiteX4" fmla="*/ 1190625 w 2476500"/>
                            <a:gd name="connsiteY4" fmla="*/ 790575 h 2886075"/>
                            <a:gd name="connsiteX5" fmla="*/ 1095375 w 2476500"/>
                            <a:gd name="connsiteY5" fmla="*/ 1076325 h 2886075"/>
                            <a:gd name="connsiteX6" fmla="*/ 1095375 w 2476500"/>
                            <a:gd name="connsiteY6" fmla="*/ 1619250 h 2886075"/>
                            <a:gd name="connsiteX7" fmla="*/ 1257300 w 2476500"/>
                            <a:gd name="connsiteY7" fmla="*/ 1885950 h 2886075"/>
                            <a:gd name="connsiteX8" fmla="*/ 1285875 w 2476500"/>
                            <a:gd name="connsiteY8" fmla="*/ 2200275 h 2886075"/>
                            <a:gd name="connsiteX9" fmla="*/ 1200150 w 2476500"/>
                            <a:gd name="connsiteY9" fmla="*/ 2266950 h 2886075"/>
                            <a:gd name="connsiteX10" fmla="*/ 971550 w 2476500"/>
                            <a:gd name="connsiteY10" fmla="*/ 2152650 h 2886075"/>
                            <a:gd name="connsiteX11" fmla="*/ 676275 w 2476500"/>
                            <a:gd name="connsiteY11" fmla="*/ 1952625 h 2886075"/>
                            <a:gd name="connsiteX12" fmla="*/ 95250 w 2476500"/>
                            <a:gd name="connsiteY12" fmla="*/ 1257300 h 2886075"/>
                            <a:gd name="connsiteX13" fmla="*/ 0 w 2476500"/>
                            <a:gd name="connsiteY13" fmla="*/ 1381125 h 2886075"/>
                            <a:gd name="connsiteX14" fmla="*/ 609600 w 2476500"/>
                            <a:gd name="connsiteY14" fmla="*/ 1990725 h 2886075"/>
                            <a:gd name="connsiteX15" fmla="*/ 1181100 w 2476500"/>
                            <a:gd name="connsiteY15" fmla="*/ 2457450 h 2886075"/>
                            <a:gd name="connsiteX16" fmla="*/ 1752600 w 2476500"/>
                            <a:gd name="connsiteY16" fmla="*/ 2886075 h 2886075"/>
                            <a:gd name="connsiteX17" fmla="*/ 1809750 w 2476500"/>
                            <a:gd name="connsiteY17" fmla="*/ 2647950 h 2886075"/>
                            <a:gd name="connsiteX18" fmla="*/ 2038350 w 2476500"/>
                            <a:gd name="connsiteY18" fmla="*/ 2619375 h 2886075"/>
                            <a:gd name="connsiteX19" fmla="*/ 1981200 w 2476500"/>
                            <a:gd name="connsiteY19" fmla="*/ 2257425 h 2886075"/>
                            <a:gd name="connsiteX20" fmla="*/ 2476500 w 2476500"/>
                            <a:gd name="connsiteY20" fmla="*/ 2162175 h 2886075"/>
                            <a:gd name="connsiteX21" fmla="*/ 2409825 w 2476500"/>
                            <a:gd name="connsiteY21" fmla="*/ 1981200 h 2886075"/>
                            <a:gd name="connsiteX22" fmla="*/ 2114550 w 2476500"/>
                            <a:gd name="connsiteY22" fmla="*/ 2028825 h 2886075"/>
                            <a:gd name="connsiteX23" fmla="*/ 2057400 w 2476500"/>
                            <a:gd name="connsiteY23" fmla="*/ 1609725 h 2886075"/>
                            <a:gd name="connsiteX24" fmla="*/ 1590675 w 2476500"/>
                            <a:gd name="connsiteY24" fmla="*/ 1695450 h 2886075"/>
                            <a:gd name="connsiteX25" fmla="*/ 1581150 w 2476500"/>
                            <a:gd name="connsiteY25" fmla="*/ 1524000 h 2886075"/>
                            <a:gd name="connsiteX26" fmla="*/ 1409700 w 2476500"/>
                            <a:gd name="connsiteY26" fmla="*/ 1495425 h 2886075"/>
                            <a:gd name="connsiteX27" fmla="*/ 1381125 w 2476500"/>
                            <a:gd name="connsiteY27" fmla="*/ 1447800 h 2886075"/>
                            <a:gd name="connsiteX28" fmla="*/ 1352550 w 2476500"/>
                            <a:gd name="connsiteY28" fmla="*/ 1104900 h 2886075"/>
                            <a:gd name="connsiteX29" fmla="*/ 1409700 w 2476500"/>
                            <a:gd name="connsiteY29" fmla="*/ 1000125 h 2886075"/>
                            <a:gd name="connsiteX30" fmla="*/ 1476375 w 2476500"/>
                            <a:gd name="connsiteY30" fmla="*/ 952500 h 2886075"/>
                            <a:gd name="connsiteX31" fmla="*/ 1533525 w 2476500"/>
                            <a:gd name="connsiteY31" fmla="*/ 971550 h 2886075"/>
                            <a:gd name="connsiteX32" fmla="*/ 1847850 w 2476500"/>
                            <a:gd name="connsiteY32" fmla="*/ 1085850 h 2886075"/>
                            <a:gd name="connsiteX33" fmla="*/ 1905000 w 2476500"/>
                            <a:gd name="connsiteY33" fmla="*/ 1085850 h 2886075"/>
                            <a:gd name="connsiteX34" fmla="*/ 2124075 w 2476500"/>
                            <a:gd name="connsiteY34" fmla="*/ 600075 h 2886075"/>
                            <a:gd name="connsiteX35" fmla="*/ 838200 w 2476500"/>
                            <a:gd name="connsiteY35" fmla="*/ 0 h 2886075"/>
                            <a:gd name="csX0" fmla="*/ 877469 w 2476500"/>
                            <a:gd name="csY0" fmla="*/ 0 h 3104858"/>
                            <a:gd name="csX1" fmla="*/ 704850 w 2476500"/>
                            <a:gd name="csY1" fmla="*/ 390233 h 3104858"/>
                            <a:gd name="csX2" fmla="*/ 695325 w 2476500"/>
                            <a:gd name="csY2" fmla="*/ 580733 h 3104858"/>
                            <a:gd name="csX3" fmla="*/ 647700 w 2476500"/>
                            <a:gd name="csY3" fmla="*/ 771233 h 3104858"/>
                            <a:gd name="csX4" fmla="*/ 1190625 w 2476500"/>
                            <a:gd name="csY4" fmla="*/ 1009358 h 3104858"/>
                            <a:gd name="csX5" fmla="*/ 1095375 w 2476500"/>
                            <a:gd name="csY5" fmla="*/ 1295108 h 3104858"/>
                            <a:gd name="csX6" fmla="*/ 1095375 w 2476500"/>
                            <a:gd name="csY6" fmla="*/ 1838033 h 3104858"/>
                            <a:gd name="csX7" fmla="*/ 1257300 w 2476500"/>
                            <a:gd name="csY7" fmla="*/ 2104733 h 3104858"/>
                            <a:gd name="csX8" fmla="*/ 1285875 w 2476500"/>
                            <a:gd name="csY8" fmla="*/ 2419058 h 3104858"/>
                            <a:gd name="csX9" fmla="*/ 1200150 w 2476500"/>
                            <a:gd name="csY9" fmla="*/ 2485733 h 3104858"/>
                            <a:gd name="csX10" fmla="*/ 971550 w 2476500"/>
                            <a:gd name="csY10" fmla="*/ 2371433 h 3104858"/>
                            <a:gd name="csX11" fmla="*/ 676275 w 2476500"/>
                            <a:gd name="csY11" fmla="*/ 2171408 h 3104858"/>
                            <a:gd name="csX12" fmla="*/ 95250 w 2476500"/>
                            <a:gd name="csY12" fmla="*/ 1476083 h 3104858"/>
                            <a:gd name="csX13" fmla="*/ 0 w 2476500"/>
                            <a:gd name="csY13" fmla="*/ 1599908 h 3104858"/>
                            <a:gd name="csX14" fmla="*/ 609600 w 2476500"/>
                            <a:gd name="csY14" fmla="*/ 2209508 h 3104858"/>
                            <a:gd name="csX15" fmla="*/ 1181100 w 2476500"/>
                            <a:gd name="csY15" fmla="*/ 2676233 h 3104858"/>
                            <a:gd name="csX16" fmla="*/ 1752600 w 2476500"/>
                            <a:gd name="csY16" fmla="*/ 3104858 h 3104858"/>
                            <a:gd name="csX17" fmla="*/ 1809750 w 2476500"/>
                            <a:gd name="csY17" fmla="*/ 2866733 h 3104858"/>
                            <a:gd name="csX18" fmla="*/ 2038350 w 2476500"/>
                            <a:gd name="csY18" fmla="*/ 2838158 h 3104858"/>
                            <a:gd name="csX19" fmla="*/ 1981200 w 2476500"/>
                            <a:gd name="csY19" fmla="*/ 2476208 h 3104858"/>
                            <a:gd name="csX20" fmla="*/ 2476500 w 2476500"/>
                            <a:gd name="csY20" fmla="*/ 2380958 h 3104858"/>
                            <a:gd name="csX21" fmla="*/ 2409825 w 2476500"/>
                            <a:gd name="csY21" fmla="*/ 2199983 h 3104858"/>
                            <a:gd name="csX22" fmla="*/ 2114550 w 2476500"/>
                            <a:gd name="csY22" fmla="*/ 2247608 h 3104858"/>
                            <a:gd name="csX23" fmla="*/ 2057400 w 2476500"/>
                            <a:gd name="csY23" fmla="*/ 1828508 h 3104858"/>
                            <a:gd name="csX24" fmla="*/ 1590675 w 2476500"/>
                            <a:gd name="csY24" fmla="*/ 1914233 h 3104858"/>
                            <a:gd name="csX25" fmla="*/ 1581150 w 2476500"/>
                            <a:gd name="csY25" fmla="*/ 1742783 h 3104858"/>
                            <a:gd name="csX26" fmla="*/ 1409700 w 2476500"/>
                            <a:gd name="csY26" fmla="*/ 1714208 h 3104858"/>
                            <a:gd name="csX27" fmla="*/ 1381125 w 2476500"/>
                            <a:gd name="csY27" fmla="*/ 1666583 h 3104858"/>
                            <a:gd name="csX28" fmla="*/ 1352550 w 2476500"/>
                            <a:gd name="csY28" fmla="*/ 1323683 h 3104858"/>
                            <a:gd name="csX29" fmla="*/ 1409700 w 2476500"/>
                            <a:gd name="csY29" fmla="*/ 1218908 h 3104858"/>
                            <a:gd name="csX30" fmla="*/ 1476375 w 2476500"/>
                            <a:gd name="csY30" fmla="*/ 1171283 h 3104858"/>
                            <a:gd name="csX31" fmla="*/ 1533525 w 2476500"/>
                            <a:gd name="csY31" fmla="*/ 1190333 h 3104858"/>
                            <a:gd name="csX32" fmla="*/ 1847850 w 2476500"/>
                            <a:gd name="csY32" fmla="*/ 1304633 h 3104858"/>
                            <a:gd name="csX33" fmla="*/ 1905000 w 2476500"/>
                            <a:gd name="csY33" fmla="*/ 1304633 h 3104858"/>
                            <a:gd name="csX34" fmla="*/ 2124075 w 2476500"/>
                            <a:gd name="csY34" fmla="*/ 818858 h 3104858"/>
                            <a:gd name="csX35" fmla="*/ 877469 w 2476500"/>
                            <a:gd name="csY35" fmla="*/ 0 h 3104858"/>
                            <a:gd name="csX0" fmla="*/ 877469 w 2476500"/>
                            <a:gd name="csY0" fmla="*/ 0 h 3104858"/>
                            <a:gd name="csX1" fmla="*/ 704850 w 2476500"/>
                            <a:gd name="csY1" fmla="*/ 390233 h 3104858"/>
                            <a:gd name="csX2" fmla="*/ 695325 w 2476500"/>
                            <a:gd name="csY2" fmla="*/ 580733 h 3104858"/>
                            <a:gd name="csX3" fmla="*/ 647700 w 2476500"/>
                            <a:gd name="csY3" fmla="*/ 771233 h 3104858"/>
                            <a:gd name="csX4" fmla="*/ 1190625 w 2476500"/>
                            <a:gd name="csY4" fmla="*/ 1009358 h 3104858"/>
                            <a:gd name="csX5" fmla="*/ 1095375 w 2476500"/>
                            <a:gd name="csY5" fmla="*/ 1295108 h 3104858"/>
                            <a:gd name="csX6" fmla="*/ 1095375 w 2476500"/>
                            <a:gd name="csY6" fmla="*/ 1838033 h 3104858"/>
                            <a:gd name="csX7" fmla="*/ 1257300 w 2476500"/>
                            <a:gd name="csY7" fmla="*/ 2104733 h 3104858"/>
                            <a:gd name="csX8" fmla="*/ 1285875 w 2476500"/>
                            <a:gd name="csY8" fmla="*/ 2419058 h 3104858"/>
                            <a:gd name="csX9" fmla="*/ 1200150 w 2476500"/>
                            <a:gd name="csY9" fmla="*/ 2485733 h 3104858"/>
                            <a:gd name="csX10" fmla="*/ 971550 w 2476500"/>
                            <a:gd name="csY10" fmla="*/ 2371433 h 3104858"/>
                            <a:gd name="csX11" fmla="*/ 676275 w 2476500"/>
                            <a:gd name="csY11" fmla="*/ 2171408 h 3104858"/>
                            <a:gd name="csX12" fmla="*/ 95250 w 2476500"/>
                            <a:gd name="csY12" fmla="*/ 1476083 h 3104858"/>
                            <a:gd name="csX13" fmla="*/ 0 w 2476500"/>
                            <a:gd name="csY13" fmla="*/ 1599908 h 3104858"/>
                            <a:gd name="csX14" fmla="*/ 609600 w 2476500"/>
                            <a:gd name="csY14" fmla="*/ 2209508 h 3104858"/>
                            <a:gd name="csX15" fmla="*/ 1181100 w 2476500"/>
                            <a:gd name="csY15" fmla="*/ 2676233 h 3104858"/>
                            <a:gd name="csX16" fmla="*/ 1752600 w 2476500"/>
                            <a:gd name="csY16" fmla="*/ 3104858 h 3104858"/>
                            <a:gd name="csX17" fmla="*/ 1809750 w 2476500"/>
                            <a:gd name="csY17" fmla="*/ 2866733 h 3104858"/>
                            <a:gd name="csX18" fmla="*/ 2038350 w 2476500"/>
                            <a:gd name="csY18" fmla="*/ 2838158 h 3104858"/>
                            <a:gd name="csX19" fmla="*/ 1981200 w 2476500"/>
                            <a:gd name="csY19" fmla="*/ 2476208 h 3104858"/>
                            <a:gd name="csX20" fmla="*/ 2476500 w 2476500"/>
                            <a:gd name="csY20" fmla="*/ 2380958 h 3104858"/>
                            <a:gd name="csX21" fmla="*/ 2409825 w 2476500"/>
                            <a:gd name="csY21" fmla="*/ 2199983 h 3104858"/>
                            <a:gd name="csX22" fmla="*/ 2114550 w 2476500"/>
                            <a:gd name="csY22" fmla="*/ 2247608 h 3104858"/>
                            <a:gd name="csX23" fmla="*/ 2057400 w 2476500"/>
                            <a:gd name="csY23" fmla="*/ 1828508 h 3104858"/>
                            <a:gd name="csX24" fmla="*/ 1590675 w 2476500"/>
                            <a:gd name="csY24" fmla="*/ 1914233 h 3104858"/>
                            <a:gd name="csX25" fmla="*/ 1581150 w 2476500"/>
                            <a:gd name="csY25" fmla="*/ 1742783 h 3104858"/>
                            <a:gd name="csX26" fmla="*/ 1409700 w 2476500"/>
                            <a:gd name="csY26" fmla="*/ 1714208 h 3104858"/>
                            <a:gd name="csX27" fmla="*/ 1381125 w 2476500"/>
                            <a:gd name="csY27" fmla="*/ 1666583 h 3104858"/>
                            <a:gd name="csX28" fmla="*/ 1352550 w 2476500"/>
                            <a:gd name="csY28" fmla="*/ 1323683 h 3104858"/>
                            <a:gd name="csX29" fmla="*/ 1409700 w 2476500"/>
                            <a:gd name="csY29" fmla="*/ 1218908 h 3104858"/>
                            <a:gd name="csX30" fmla="*/ 1476375 w 2476500"/>
                            <a:gd name="csY30" fmla="*/ 1171283 h 3104858"/>
                            <a:gd name="csX31" fmla="*/ 1533525 w 2476500"/>
                            <a:gd name="csY31" fmla="*/ 1190333 h 3104858"/>
                            <a:gd name="csX32" fmla="*/ 1847850 w 2476500"/>
                            <a:gd name="csY32" fmla="*/ 1304633 h 3104858"/>
                            <a:gd name="csX33" fmla="*/ 1905000 w 2476500"/>
                            <a:gd name="csY33" fmla="*/ 1304633 h 3104858"/>
                            <a:gd name="csX34" fmla="*/ 2253100 w 2476500"/>
                            <a:gd name="csY34" fmla="*/ 538336 h 3104858"/>
                            <a:gd name="csX35" fmla="*/ 877469 w 2476500"/>
                            <a:gd name="csY35" fmla="*/ 0 h 3104858"/>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 ang="0">
                              <a:pos x="csX16" y="csY16"/>
                            </a:cxn>
                            <a:cxn ang="0">
                              <a:pos x="csX17" y="csY17"/>
                            </a:cxn>
                            <a:cxn ang="0">
                              <a:pos x="csX18" y="csY18"/>
                            </a:cxn>
                            <a:cxn ang="0">
                              <a:pos x="csX19" y="csY19"/>
                            </a:cxn>
                            <a:cxn ang="0">
                              <a:pos x="csX20" y="csY20"/>
                            </a:cxn>
                            <a:cxn ang="0">
                              <a:pos x="csX21" y="csY21"/>
                            </a:cxn>
                            <a:cxn ang="0">
                              <a:pos x="csX22" y="csY22"/>
                            </a:cxn>
                            <a:cxn ang="0">
                              <a:pos x="csX23" y="csY23"/>
                            </a:cxn>
                            <a:cxn ang="0">
                              <a:pos x="csX24" y="csY24"/>
                            </a:cxn>
                            <a:cxn ang="0">
                              <a:pos x="csX25" y="csY25"/>
                            </a:cxn>
                            <a:cxn ang="0">
                              <a:pos x="csX26" y="csY26"/>
                            </a:cxn>
                            <a:cxn ang="0">
                              <a:pos x="csX27" y="csY27"/>
                            </a:cxn>
                            <a:cxn ang="0">
                              <a:pos x="csX28" y="csY28"/>
                            </a:cxn>
                            <a:cxn ang="0">
                              <a:pos x="csX29" y="csY29"/>
                            </a:cxn>
                            <a:cxn ang="0">
                              <a:pos x="csX30" y="csY30"/>
                            </a:cxn>
                            <a:cxn ang="0">
                              <a:pos x="csX31" y="csY31"/>
                            </a:cxn>
                            <a:cxn ang="0">
                              <a:pos x="csX32" y="csY32"/>
                            </a:cxn>
                            <a:cxn ang="0">
                              <a:pos x="csX33" y="csY33"/>
                            </a:cxn>
                            <a:cxn ang="0">
                              <a:pos x="csX34" y="csY34"/>
                            </a:cxn>
                            <a:cxn ang="0">
                              <a:pos x="csX35" y="csY35"/>
                            </a:cxn>
                          </a:cxnLst>
                          <a:rect l="l" t="t" r="r" b="b"/>
                          <a:pathLst>
                            <a:path w="2476500" h="3104858">
                              <a:moveTo>
                                <a:pt x="877469" y="0"/>
                              </a:moveTo>
                              <a:lnTo>
                                <a:pt x="704850" y="390233"/>
                              </a:lnTo>
                              <a:lnTo>
                                <a:pt x="695325" y="580733"/>
                              </a:lnTo>
                              <a:lnTo>
                                <a:pt x="647700" y="771233"/>
                              </a:lnTo>
                              <a:lnTo>
                                <a:pt x="1190625" y="1009358"/>
                              </a:lnTo>
                              <a:lnTo>
                                <a:pt x="1095375" y="1295108"/>
                              </a:lnTo>
                              <a:lnTo>
                                <a:pt x="1095375" y="1838033"/>
                              </a:lnTo>
                              <a:lnTo>
                                <a:pt x="1257300" y="2104733"/>
                              </a:lnTo>
                              <a:lnTo>
                                <a:pt x="1285875" y="2419058"/>
                              </a:lnTo>
                              <a:lnTo>
                                <a:pt x="1200150" y="2485733"/>
                              </a:lnTo>
                              <a:lnTo>
                                <a:pt x="971550" y="2371433"/>
                              </a:lnTo>
                              <a:lnTo>
                                <a:pt x="676275" y="2171408"/>
                              </a:lnTo>
                              <a:lnTo>
                                <a:pt x="95250" y="1476083"/>
                              </a:lnTo>
                              <a:lnTo>
                                <a:pt x="0" y="1599908"/>
                              </a:lnTo>
                              <a:lnTo>
                                <a:pt x="609600" y="2209508"/>
                              </a:lnTo>
                              <a:lnTo>
                                <a:pt x="1181100" y="2676233"/>
                              </a:lnTo>
                              <a:lnTo>
                                <a:pt x="1752600" y="3104858"/>
                              </a:lnTo>
                              <a:lnTo>
                                <a:pt x="1809750" y="2866733"/>
                              </a:lnTo>
                              <a:lnTo>
                                <a:pt x="2038350" y="2838158"/>
                              </a:lnTo>
                              <a:lnTo>
                                <a:pt x="1981200" y="2476208"/>
                              </a:lnTo>
                              <a:lnTo>
                                <a:pt x="2476500" y="2380958"/>
                              </a:lnTo>
                              <a:lnTo>
                                <a:pt x="2409825" y="2199983"/>
                              </a:lnTo>
                              <a:lnTo>
                                <a:pt x="2114550" y="2247608"/>
                              </a:lnTo>
                              <a:lnTo>
                                <a:pt x="2057400" y="1828508"/>
                              </a:lnTo>
                              <a:lnTo>
                                <a:pt x="1590675" y="1914233"/>
                              </a:lnTo>
                              <a:lnTo>
                                <a:pt x="1581150" y="1742783"/>
                              </a:lnTo>
                              <a:lnTo>
                                <a:pt x="1409700" y="1714208"/>
                              </a:lnTo>
                              <a:lnTo>
                                <a:pt x="1381125" y="1666583"/>
                              </a:lnTo>
                              <a:lnTo>
                                <a:pt x="1352550" y="1323683"/>
                              </a:lnTo>
                              <a:lnTo>
                                <a:pt x="1409700" y="1218908"/>
                              </a:lnTo>
                              <a:lnTo>
                                <a:pt x="1476375" y="1171283"/>
                              </a:lnTo>
                              <a:lnTo>
                                <a:pt x="1533525" y="1190333"/>
                              </a:lnTo>
                              <a:lnTo>
                                <a:pt x="1847850" y="1304633"/>
                              </a:lnTo>
                              <a:lnTo>
                                <a:pt x="1905000" y="1304633"/>
                              </a:lnTo>
                              <a:lnTo>
                                <a:pt x="2253100" y="538336"/>
                              </a:lnTo>
                              <a:lnTo>
                                <a:pt x="877469" y="0"/>
                              </a:lnTo>
                              <a:close/>
                            </a:path>
                          </a:pathLst>
                        </a:custGeom>
                        <a:noFill/>
                        <a:ln w="28575">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D996066" id="Freeform: Shape 7" o:spid="_x0000_s1026" style="position:absolute;margin-left:51.6pt;margin-top:161.6pt;width:195pt;height:24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476500,3104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" path="m877469,l704850,390233r-9525,190500l647700,771233r542925,238125l1095375,1295108r,542925l1257300,2104733r28575,314325l1200150,2485733,971550,2371433,676275,2171408,95250,1476083,,1599908r609600,609600l1181100,2676233r571500,428625l1809750,2866733r228600,-28575l1981200,2476208r495300,-95250l2409825,2199983r-295275,47625l2057400,1828508r-466725,85725l1581150,1742783r-171450,-28575l1381125,1666583r-28575,-342900l1409700,1218908r66675,-47625l1533525,1190333r314325,114300l1905000,1304633,2253100,538336,877469,xe" filled="f" strokecolor="#00b0f0" strokeweight="2.25pt">
                <v:stroke joinstyle="miter"/>
                <v:path arrowok="t" o:connecttype="custom" o:connectlocs="877469,0;704850,390233;695325,580733;647700,771233;1190625,1009358;1095375,1295108;1095375,1838033;1257300,2104733;1285875,2419058;1200150,2485733;971550,2371433;676275,2171408;95250,1476083;0,1599908;609600,2209508;1181100,2676233;1752600,3104858;1809750,2866733;2038350,2838158;1981200,2476208;2476500,2380958;2409825,2199983;2114550,2247608;2057400,1828508;1590675,1914233;1581150,1742783;1409700,1714208;1381125,1666583;1352550,1323683;1409700,1218908;1476375,1171283;1533525,1190333;1847850,1304633;1905000,1304633;2253100,538336;877469,0" o:connectangles="0,0,0,0,0,0,0,0,0,0,0,0,0,0,0,0,0,0,0,0,0,0,0,0,0,0,0,0,0,0,0,0,0,0,0,0"/>
              </v:shape>
            </w:pict>
          </mc:Fallback>
        </mc:AlternateContent>
      </w:r>
      <w:r w:rsidR="00FC6581">
        <w:rPr>
          <w:noProof/>
        </w:rPr>
        <w:drawing>
          <wp:inline distT="0" distB="0" distL="0" distR="0" wp14:anchorId="44600471" wp14:editId="329748CE">
            <wp:extent cx="5256530" cy="6802755"/>
            <wp:effectExtent l="0" t="0" r="1270" b="0"/>
            <wp:docPr id="6" name="Picture 1"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Map&#10;&#10;Description automatically generated"/>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56530" cy="6802755"/>
                    </a:xfrm>
                    <a:prstGeom prst="rect">
                      <a:avLst/>
                    </a:prstGeom>
                    <a:noFill/>
                    <a:ln>
                      <a:noFill/>
                    </a:ln>
                  </pic:spPr>
                </pic:pic>
              </a:graphicData>
            </a:graphic>
          </wp:inline>
        </w:drawing>
      </w:r>
    </w:p>
    <w:p w14:paraId="2D39B377" w14:textId="77777777" w:rsidR="00533015" w:rsidRDefault="00533015" w:rsidP="00533015">
      <w:pPr>
        <w:tabs>
          <w:tab w:val="left" w:pos="-720"/>
        </w:tabs>
        <w:ind w:right="-180"/>
        <w:rPr>
          <w:rFonts w:asciiTheme="majorHAnsi" w:hAnsiTheme="majorHAnsi"/>
          <w:sz w:val="22"/>
          <w:szCs w:val="22"/>
        </w:rPr>
      </w:pPr>
      <w:r w:rsidRPr="000F010F">
        <w:rPr>
          <w:rFonts w:asciiTheme="majorHAnsi" w:hAnsiTheme="majorHAnsi"/>
          <w:sz w:val="22"/>
          <w:szCs w:val="22"/>
        </w:rPr>
        <w:t xml:space="preserve">The </w:t>
      </w:r>
      <w:r>
        <w:rPr>
          <w:rFonts w:asciiTheme="majorHAnsi" w:hAnsiTheme="majorHAnsi"/>
          <w:sz w:val="22"/>
          <w:szCs w:val="22"/>
        </w:rPr>
        <w:t>required</w:t>
      </w:r>
      <w:r w:rsidRPr="000F010F">
        <w:rPr>
          <w:rFonts w:asciiTheme="majorHAnsi" w:hAnsiTheme="majorHAnsi"/>
          <w:sz w:val="22"/>
          <w:szCs w:val="22"/>
        </w:rPr>
        <w:t xml:space="preserve"> mowed </w:t>
      </w:r>
      <w:r>
        <w:rPr>
          <w:rFonts w:asciiTheme="majorHAnsi" w:hAnsiTheme="majorHAnsi"/>
          <w:sz w:val="22"/>
          <w:szCs w:val="22"/>
        </w:rPr>
        <w:t xml:space="preserve">area </w:t>
      </w:r>
      <w:r w:rsidRPr="000F010F">
        <w:rPr>
          <w:rFonts w:asciiTheme="majorHAnsi" w:hAnsiTheme="majorHAnsi"/>
          <w:sz w:val="22"/>
          <w:szCs w:val="22"/>
        </w:rPr>
        <w:t xml:space="preserve">is outlined in </w:t>
      </w:r>
      <w:r>
        <w:rPr>
          <w:rFonts w:asciiTheme="majorHAnsi" w:hAnsiTheme="majorHAnsi"/>
          <w:sz w:val="22"/>
          <w:szCs w:val="22"/>
        </w:rPr>
        <w:t>blue</w:t>
      </w:r>
      <w:r w:rsidRPr="000F010F">
        <w:rPr>
          <w:rFonts w:asciiTheme="majorHAnsi" w:hAnsiTheme="majorHAnsi"/>
          <w:sz w:val="22"/>
          <w:szCs w:val="22"/>
        </w:rPr>
        <w:t>.</w:t>
      </w:r>
      <w:r>
        <w:rPr>
          <w:rFonts w:asciiTheme="majorHAnsi" w:hAnsiTheme="majorHAnsi"/>
          <w:sz w:val="22"/>
          <w:szCs w:val="22"/>
        </w:rPr>
        <w:t xml:space="preserve"> Mowing should occur when grass is approximately four inches in height and not mowed shorter than 2.5” in height. Best management practices will be used to maintain the lawn and landscaping.</w:t>
      </w:r>
    </w:p>
    <w:p w14:paraId="14FD065B" w14:textId="77777777" w:rsidR="00EB3455" w:rsidRDefault="00EB3455"/>
    <w:sectPr w:rsidR="00EB345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14F41" w14:textId="77777777" w:rsidR="001E2910" w:rsidRDefault="001E2910" w:rsidP="00C01C66">
      <w:pPr>
        <w:spacing w:after="0" w:line="240" w:lineRule="auto"/>
      </w:pPr>
      <w:r>
        <w:separator/>
      </w:r>
    </w:p>
  </w:endnote>
  <w:endnote w:type="continuationSeparator" w:id="0">
    <w:p w14:paraId="0E7A0C64" w14:textId="77777777" w:rsidR="001E2910" w:rsidRDefault="001E2910" w:rsidP="00C0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00142" w14:textId="77777777" w:rsidR="001E2910" w:rsidRDefault="001E2910" w:rsidP="00C01C66">
      <w:pPr>
        <w:spacing w:after="0" w:line="240" w:lineRule="auto"/>
      </w:pPr>
      <w:r>
        <w:separator/>
      </w:r>
    </w:p>
  </w:footnote>
  <w:footnote w:type="continuationSeparator" w:id="0">
    <w:p w14:paraId="02B88F48" w14:textId="77777777" w:rsidR="001E2910" w:rsidRDefault="001E2910" w:rsidP="00C0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F60C" w14:textId="77777777" w:rsidR="00C01C66" w:rsidRPr="00C01C66" w:rsidRDefault="00C01C66" w:rsidP="00C01C66">
    <w:pPr>
      <w:pStyle w:val="Header"/>
      <w:rPr>
        <w:b/>
        <w:u w:val="single"/>
      </w:rPr>
    </w:pPr>
    <w:r w:rsidRPr="00C01C66">
      <w:rPr>
        <w:b/>
        <w:u w:val="single"/>
      </w:rPr>
      <w:t>EXHIBIT C:</w:t>
    </w:r>
  </w:p>
  <w:p w14:paraId="05ED240C" w14:textId="77777777" w:rsidR="00C01C66" w:rsidRPr="00C01C66" w:rsidRDefault="00C01C66" w:rsidP="00C01C66">
    <w:pPr>
      <w:pStyle w:val="Header"/>
      <w:rPr>
        <w:b/>
        <w:u w:val="single"/>
      </w:rPr>
    </w:pPr>
    <w:r w:rsidRPr="00C01C66">
      <w:rPr>
        <w:b/>
        <w:u w:val="single"/>
      </w:rPr>
      <w:t>Lawn and Landscaping</w:t>
    </w:r>
  </w:p>
  <w:p w14:paraId="6217D1A5" w14:textId="77777777" w:rsidR="00C01C66" w:rsidRDefault="00C01C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581"/>
    <w:rsid w:val="0005704E"/>
    <w:rsid w:val="00084E12"/>
    <w:rsid w:val="001E2910"/>
    <w:rsid w:val="004600AA"/>
    <w:rsid w:val="00533015"/>
    <w:rsid w:val="009D228D"/>
    <w:rsid w:val="00C01C66"/>
    <w:rsid w:val="00D014E5"/>
    <w:rsid w:val="00D11886"/>
    <w:rsid w:val="00DA1D7B"/>
    <w:rsid w:val="00EB3455"/>
    <w:rsid w:val="00F617BC"/>
    <w:rsid w:val="00FA2B7D"/>
    <w:rsid w:val="00FC6581"/>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EBC16"/>
  <w15:chartTrackingRefBased/>
  <w15:docId w15:val="{931923A1-FFC2-472F-8208-DF39E6C7A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65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65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65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65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65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65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65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65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65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5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65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65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65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65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65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65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65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6581"/>
    <w:rPr>
      <w:rFonts w:eastAsiaTheme="majorEastAsia" w:cstheme="majorBidi"/>
      <w:color w:val="272727" w:themeColor="text1" w:themeTint="D8"/>
    </w:rPr>
  </w:style>
  <w:style w:type="paragraph" w:styleId="Title">
    <w:name w:val="Title"/>
    <w:basedOn w:val="Normal"/>
    <w:next w:val="Normal"/>
    <w:link w:val="TitleChar"/>
    <w:uiPriority w:val="10"/>
    <w:qFormat/>
    <w:rsid w:val="00FC65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65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65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65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6581"/>
    <w:pPr>
      <w:spacing w:before="160"/>
      <w:jc w:val="center"/>
    </w:pPr>
    <w:rPr>
      <w:i/>
      <w:iCs/>
      <w:color w:val="404040" w:themeColor="text1" w:themeTint="BF"/>
    </w:rPr>
  </w:style>
  <w:style w:type="character" w:customStyle="1" w:styleId="QuoteChar">
    <w:name w:val="Quote Char"/>
    <w:basedOn w:val="DefaultParagraphFont"/>
    <w:link w:val="Quote"/>
    <w:uiPriority w:val="29"/>
    <w:rsid w:val="00FC6581"/>
    <w:rPr>
      <w:i/>
      <w:iCs/>
      <w:color w:val="404040" w:themeColor="text1" w:themeTint="BF"/>
    </w:rPr>
  </w:style>
  <w:style w:type="paragraph" w:styleId="ListParagraph">
    <w:name w:val="List Paragraph"/>
    <w:basedOn w:val="Normal"/>
    <w:uiPriority w:val="34"/>
    <w:qFormat/>
    <w:rsid w:val="00FC6581"/>
    <w:pPr>
      <w:ind w:left="720"/>
      <w:contextualSpacing/>
    </w:pPr>
  </w:style>
  <w:style w:type="character" w:styleId="IntenseEmphasis">
    <w:name w:val="Intense Emphasis"/>
    <w:basedOn w:val="DefaultParagraphFont"/>
    <w:uiPriority w:val="21"/>
    <w:qFormat/>
    <w:rsid w:val="00FC6581"/>
    <w:rPr>
      <w:i/>
      <w:iCs/>
      <w:color w:val="0F4761" w:themeColor="accent1" w:themeShade="BF"/>
    </w:rPr>
  </w:style>
  <w:style w:type="paragraph" w:styleId="IntenseQuote">
    <w:name w:val="Intense Quote"/>
    <w:basedOn w:val="Normal"/>
    <w:next w:val="Normal"/>
    <w:link w:val="IntenseQuoteChar"/>
    <w:uiPriority w:val="30"/>
    <w:qFormat/>
    <w:rsid w:val="00FC65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6581"/>
    <w:rPr>
      <w:i/>
      <w:iCs/>
      <w:color w:val="0F4761" w:themeColor="accent1" w:themeShade="BF"/>
    </w:rPr>
  </w:style>
  <w:style w:type="character" w:styleId="IntenseReference">
    <w:name w:val="Intense Reference"/>
    <w:basedOn w:val="DefaultParagraphFont"/>
    <w:uiPriority w:val="32"/>
    <w:qFormat/>
    <w:rsid w:val="00FC6581"/>
    <w:rPr>
      <w:b/>
      <w:bCs/>
      <w:smallCaps/>
      <w:color w:val="0F4761" w:themeColor="accent1" w:themeShade="BF"/>
      <w:spacing w:val="5"/>
    </w:rPr>
  </w:style>
  <w:style w:type="paragraph" w:styleId="Header">
    <w:name w:val="header"/>
    <w:basedOn w:val="Normal"/>
    <w:link w:val="HeaderChar"/>
    <w:uiPriority w:val="99"/>
    <w:unhideWhenUsed/>
    <w:rsid w:val="00C01C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C66"/>
  </w:style>
  <w:style w:type="paragraph" w:styleId="Footer">
    <w:name w:val="footer"/>
    <w:basedOn w:val="Normal"/>
    <w:link w:val="FooterChar"/>
    <w:uiPriority w:val="99"/>
    <w:unhideWhenUsed/>
    <w:rsid w:val="00C01C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35</Words>
  <Characters>204</Characters>
  <Application>Microsoft Office Word</Application>
  <DocSecurity>0</DocSecurity>
  <Lines>1</Lines>
  <Paragraphs>1</Paragraphs>
  <ScaleCrop>false</ScaleCrop>
  <Company/>
  <LinksUpToDate>false</LinksUpToDate>
  <CharactersWithSpaces>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Shepard, Ray</dc:creator>
  <cp:keywords/>
  <dc:description/>
  <cp:lastModifiedBy>Ramsey, Nicholas R</cp:lastModifiedBy>
  <cp:revision>2</cp:revision>
  <dcterms:created xsi:type="dcterms:W3CDTF">2026-07-24T17:36:00Z</dcterms:created>
  <dcterms:modified xsi:type="dcterms:W3CDTF">2026-07-24T17:36:00Z</dcterms:modified>
</cp:coreProperties>
</file>